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167" w:rsidRPr="00E81C5A" w:rsidRDefault="004A7167">
      <w:pPr>
        <w:rPr>
          <w:rFonts w:ascii="Times New Roman" w:hAnsi="Times New Roman" w:cs="Times New Roman"/>
          <w:b/>
          <w:sz w:val="24"/>
          <w:szCs w:val="24"/>
        </w:rPr>
      </w:pPr>
      <w:r w:rsidRPr="00E81C5A">
        <w:rPr>
          <w:rFonts w:ascii="Times New Roman" w:hAnsi="Times New Roman" w:cs="Times New Roman"/>
          <w:b/>
          <w:sz w:val="24"/>
          <w:szCs w:val="24"/>
        </w:rPr>
        <w:t xml:space="preserve">SỞ GIÁO DỤC VÀ ĐÀO TẠO LÀO CAI                          </w:t>
      </w:r>
      <w:r w:rsidR="00301944" w:rsidRPr="00E81C5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E81C5A">
        <w:rPr>
          <w:rFonts w:ascii="Times New Roman" w:hAnsi="Times New Roman" w:cs="Times New Roman"/>
          <w:b/>
          <w:sz w:val="24"/>
          <w:szCs w:val="24"/>
        </w:rPr>
        <w:t xml:space="preserve">  MA TRẬN ĐỀ </w:t>
      </w:r>
    </w:p>
    <w:p w:rsidR="0028200B" w:rsidRDefault="00301944" w:rsidP="004A7167">
      <w:pPr>
        <w:rPr>
          <w:rFonts w:ascii="Times New Roman" w:hAnsi="Times New Roman" w:cs="Times New Roman"/>
          <w:b/>
          <w:sz w:val="24"/>
          <w:szCs w:val="24"/>
        </w:rPr>
      </w:pPr>
      <w:r w:rsidRPr="00E81C5A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4A7167" w:rsidRPr="00E81C5A">
        <w:rPr>
          <w:rFonts w:ascii="Times New Roman" w:hAnsi="Times New Roman" w:cs="Times New Roman"/>
          <w:b/>
          <w:sz w:val="24"/>
          <w:szCs w:val="24"/>
        </w:rPr>
        <w:t xml:space="preserve">TRƯỜNG THPT CHUYÊN </w:t>
      </w:r>
      <w:r w:rsidRPr="00E81C5A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E81C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200B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4A7167" w:rsidRPr="00E81C5A">
        <w:rPr>
          <w:rFonts w:ascii="Times New Roman" w:hAnsi="Times New Roman" w:cs="Times New Roman"/>
          <w:b/>
          <w:sz w:val="24"/>
          <w:szCs w:val="24"/>
        </w:rPr>
        <w:t xml:space="preserve"> THI THỬ THPT QUỐC GIA LẦN 2</w:t>
      </w:r>
    </w:p>
    <w:p w:rsidR="004A7167" w:rsidRPr="00E81C5A" w:rsidRDefault="0028200B" w:rsidP="002820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 w:rsidR="004A7167" w:rsidRPr="00E81C5A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NĂM HỌC 2018 – 2019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A7167" w:rsidRPr="00E81C5A">
        <w:rPr>
          <w:rFonts w:ascii="Times New Roman" w:hAnsi="Times New Roman" w:cs="Times New Roman"/>
          <w:b/>
          <w:sz w:val="24"/>
          <w:szCs w:val="24"/>
        </w:rPr>
        <w:t xml:space="preserve"> MÔN</w:t>
      </w:r>
      <w:proofErr w:type="gramEnd"/>
      <w:r w:rsidR="004A7167" w:rsidRPr="00E81C5A">
        <w:rPr>
          <w:rFonts w:ascii="Times New Roman" w:hAnsi="Times New Roman" w:cs="Times New Roman"/>
          <w:b/>
          <w:sz w:val="24"/>
          <w:szCs w:val="24"/>
        </w:rPr>
        <w:t xml:space="preserve"> GDCD</w:t>
      </w:r>
    </w:p>
    <w:p w:rsidR="00107B60" w:rsidRPr="003943E9" w:rsidRDefault="00107B60" w:rsidP="004A7167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1660"/>
        <w:gridCol w:w="1660"/>
        <w:gridCol w:w="1901"/>
      </w:tblGrid>
      <w:tr w:rsidR="00A81A1A" w:rsidRPr="00E81C5A" w:rsidTr="00107B60">
        <w:trPr>
          <w:trHeight w:val="506"/>
        </w:trPr>
        <w:tc>
          <w:tcPr>
            <w:tcW w:w="1660" w:type="dxa"/>
            <w:vMerge w:val="restart"/>
          </w:tcPr>
          <w:p w:rsidR="00A81A1A" w:rsidRPr="00E81C5A" w:rsidRDefault="00A81A1A" w:rsidP="004A7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A1A" w:rsidRPr="00E81C5A" w:rsidRDefault="00A81A1A" w:rsidP="00A81A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b/>
                <w:sz w:val="24"/>
                <w:szCs w:val="24"/>
              </w:rPr>
              <w:t>Lớp / Bài</w:t>
            </w:r>
          </w:p>
        </w:tc>
        <w:tc>
          <w:tcPr>
            <w:tcW w:w="6640" w:type="dxa"/>
            <w:gridSpan w:val="4"/>
          </w:tcPr>
          <w:p w:rsidR="00A81A1A" w:rsidRPr="00E81C5A" w:rsidRDefault="00A81A1A" w:rsidP="00A81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b/>
                <w:sz w:val="24"/>
                <w:szCs w:val="24"/>
              </w:rPr>
              <w:t>Mức độ yêu cầu</w:t>
            </w:r>
          </w:p>
        </w:tc>
        <w:tc>
          <w:tcPr>
            <w:tcW w:w="1901" w:type="dxa"/>
            <w:vMerge w:val="restart"/>
          </w:tcPr>
          <w:p w:rsidR="00A81A1A" w:rsidRPr="00E81C5A" w:rsidRDefault="00A81A1A" w:rsidP="00A81A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1A1A" w:rsidRPr="00E81C5A" w:rsidRDefault="00A81A1A" w:rsidP="00A81A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</w:tr>
      <w:tr w:rsidR="003943E9" w:rsidRPr="00E81C5A" w:rsidTr="00107B60">
        <w:trPr>
          <w:trHeight w:val="506"/>
        </w:trPr>
        <w:tc>
          <w:tcPr>
            <w:tcW w:w="1660" w:type="dxa"/>
            <w:vMerge/>
          </w:tcPr>
          <w:p w:rsidR="003943E9" w:rsidRPr="00E81C5A" w:rsidRDefault="003943E9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3943E9" w:rsidRPr="00E81C5A" w:rsidRDefault="003943E9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Nhận biết</w:t>
            </w:r>
          </w:p>
        </w:tc>
        <w:tc>
          <w:tcPr>
            <w:tcW w:w="1660" w:type="dxa"/>
          </w:tcPr>
          <w:p w:rsidR="003943E9" w:rsidRPr="00E81C5A" w:rsidRDefault="003943E9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Thông hiểu</w:t>
            </w:r>
          </w:p>
        </w:tc>
        <w:tc>
          <w:tcPr>
            <w:tcW w:w="1660" w:type="dxa"/>
          </w:tcPr>
          <w:p w:rsidR="003943E9" w:rsidRPr="00E81C5A" w:rsidRDefault="003943E9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1660" w:type="dxa"/>
          </w:tcPr>
          <w:p w:rsidR="003943E9" w:rsidRPr="00E81C5A" w:rsidRDefault="003943E9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Vận dụng cao</w:t>
            </w:r>
          </w:p>
        </w:tc>
        <w:tc>
          <w:tcPr>
            <w:tcW w:w="1901" w:type="dxa"/>
            <w:vMerge/>
          </w:tcPr>
          <w:p w:rsidR="003943E9" w:rsidRPr="00E81C5A" w:rsidRDefault="003943E9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708" w:rsidRPr="00E81C5A" w:rsidTr="00107B60">
        <w:trPr>
          <w:trHeight w:val="506"/>
        </w:trPr>
        <w:tc>
          <w:tcPr>
            <w:tcW w:w="1660" w:type="dxa"/>
          </w:tcPr>
          <w:p w:rsidR="00A80708" w:rsidRPr="00E81C5A" w:rsidRDefault="00A80708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11 – Bài 1</w:t>
            </w:r>
          </w:p>
        </w:tc>
        <w:tc>
          <w:tcPr>
            <w:tcW w:w="1660" w:type="dxa"/>
          </w:tcPr>
          <w:p w:rsidR="00A80708" w:rsidRPr="00E81C5A" w:rsidRDefault="00A80708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8</w:t>
            </w:r>
            <w:r w:rsidR="009854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0" w:type="dxa"/>
          </w:tcPr>
          <w:p w:rsidR="00A80708" w:rsidRPr="00E81C5A" w:rsidRDefault="00A80708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A80708" w:rsidRPr="00E81C5A" w:rsidRDefault="00A80708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A80708" w:rsidRPr="00E81C5A" w:rsidRDefault="00A80708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A80708" w:rsidRPr="00E81C5A" w:rsidRDefault="00A80708" w:rsidP="00107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708" w:rsidRPr="00E81C5A" w:rsidTr="00107B60">
        <w:trPr>
          <w:trHeight w:val="506"/>
        </w:trPr>
        <w:tc>
          <w:tcPr>
            <w:tcW w:w="1660" w:type="dxa"/>
          </w:tcPr>
          <w:p w:rsidR="00A80708" w:rsidRPr="00E81C5A" w:rsidRDefault="00A80708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11 – Bài 2</w:t>
            </w:r>
          </w:p>
        </w:tc>
        <w:tc>
          <w:tcPr>
            <w:tcW w:w="1660" w:type="dxa"/>
          </w:tcPr>
          <w:p w:rsidR="00A80708" w:rsidRPr="00E81C5A" w:rsidRDefault="009854D3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82</w:t>
            </w:r>
          </w:p>
        </w:tc>
        <w:tc>
          <w:tcPr>
            <w:tcW w:w="1660" w:type="dxa"/>
          </w:tcPr>
          <w:p w:rsidR="00A80708" w:rsidRPr="00E81C5A" w:rsidRDefault="00A80708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A80708" w:rsidRPr="00E81C5A" w:rsidRDefault="00A80708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A80708" w:rsidRPr="00E81C5A" w:rsidRDefault="00A80708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A80708" w:rsidRPr="00E81C5A" w:rsidRDefault="00A80708" w:rsidP="00107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708" w:rsidRPr="00E81C5A" w:rsidTr="00107B60">
        <w:trPr>
          <w:trHeight w:val="506"/>
        </w:trPr>
        <w:tc>
          <w:tcPr>
            <w:tcW w:w="1660" w:type="dxa"/>
          </w:tcPr>
          <w:p w:rsidR="00A80708" w:rsidRPr="00E81C5A" w:rsidRDefault="00A80708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11 – Bài 3</w:t>
            </w:r>
          </w:p>
        </w:tc>
        <w:tc>
          <w:tcPr>
            <w:tcW w:w="1660" w:type="dxa"/>
          </w:tcPr>
          <w:p w:rsidR="00A80708" w:rsidRPr="00E81C5A" w:rsidRDefault="009854D3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83</w:t>
            </w:r>
          </w:p>
        </w:tc>
        <w:tc>
          <w:tcPr>
            <w:tcW w:w="1660" w:type="dxa"/>
          </w:tcPr>
          <w:p w:rsidR="00A80708" w:rsidRPr="00E81C5A" w:rsidRDefault="00A80708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A80708" w:rsidRPr="00E81C5A" w:rsidRDefault="00A80708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A80708" w:rsidRPr="00E81C5A" w:rsidRDefault="00A80708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A80708" w:rsidRPr="00E81C5A" w:rsidRDefault="00A80708" w:rsidP="00107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708" w:rsidRPr="00E81C5A" w:rsidTr="00107B60">
        <w:trPr>
          <w:trHeight w:val="506"/>
        </w:trPr>
        <w:tc>
          <w:tcPr>
            <w:tcW w:w="1660" w:type="dxa"/>
          </w:tcPr>
          <w:p w:rsidR="00A80708" w:rsidRPr="00E81C5A" w:rsidRDefault="009854D3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– B</w:t>
            </w:r>
            <w:r w:rsidR="00A80708" w:rsidRPr="00E81C5A">
              <w:rPr>
                <w:rFonts w:ascii="Times New Roman" w:hAnsi="Times New Roman" w:cs="Times New Roman"/>
                <w:sz w:val="24"/>
                <w:szCs w:val="24"/>
              </w:rPr>
              <w:t>ài 5</w:t>
            </w:r>
          </w:p>
        </w:tc>
        <w:tc>
          <w:tcPr>
            <w:tcW w:w="1660" w:type="dxa"/>
          </w:tcPr>
          <w:p w:rsidR="00A80708" w:rsidRPr="00E81C5A" w:rsidRDefault="009854D3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84</w:t>
            </w:r>
          </w:p>
        </w:tc>
        <w:tc>
          <w:tcPr>
            <w:tcW w:w="1660" w:type="dxa"/>
          </w:tcPr>
          <w:p w:rsidR="00A80708" w:rsidRPr="00E81C5A" w:rsidRDefault="00A80708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A80708" w:rsidRPr="00E81C5A" w:rsidRDefault="00A80708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A80708" w:rsidRPr="00E81C5A" w:rsidRDefault="00A80708" w:rsidP="00A80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A80708" w:rsidRPr="00E81C5A" w:rsidRDefault="00A80708" w:rsidP="00107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708" w:rsidRPr="00E81C5A" w:rsidTr="00107B60">
        <w:trPr>
          <w:trHeight w:val="506"/>
        </w:trPr>
        <w:tc>
          <w:tcPr>
            <w:tcW w:w="1660" w:type="dxa"/>
          </w:tcPr>
          <w:p w:rsidR="00A80708" w:rsidRPr="00E81C5A" w:rsidRDefault="00A80708" w:rsidP="00107B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i/>
                <w:sz w:val="24"/>
                <w:szCs w:val="24"/>
              </w:rPr>
              <w:t>Tổng</w:t>
            </w:r>
            <w:r w:rsidR="009854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lớp 11</w:t>
            </w:r>
          </w:p>
        </w:tc>
        <w:tc>
          <w:tcPr>
            <w:tcW w:w="1660" w:type="dxa"/>
          </w:tcPr>
          <w:p w:rsidR="00A80708" w:rsidRPr="00E81C5A" w:rsidRDefault="009854D3" w:rsidP="00107B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 câu  – 10%</w:t>
            </w:r>
          </w:p>
        </w:tc>
        <w:tc>
          <w:tcPr>
            <w:tcW w:w="1660" w:type="dxa"/>
          </w:tcPr>
          <w:p w:rsidR="00A80708" w:rsidRPr="00E81C5A" w:rsidRDefault="00A80708" w:rsidP="00107B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A80708" w:rsidRPr="00E81C5A" w:rsidRDefault="00A80708" w:rsidP="00107B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A80708" w:rsidRPr="00E81C5A" w:rsidRDefault="00A80708" w:rsidP="00107B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01" w:type="dxa"/>
          </w:tcPr>
          <w:p w:rsidR="00A80708" w:rsidRPr="00E81C5A" w:rsidRDefault="009854D3" w:rsidP="00107B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 câu – 10%</w:t>
            </w:r>
          </w:p>
        </w:tc>
      </w:tr>
      <w:tr w:rsidR="009854D3" w:rsidRPr="00E81C5A" w:rsidTr="00107B60">
        <w:trPr>
          <w:trHeight w:val="506"/>
        </w:trPr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 xml:space="preserve"> – Bài 2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5,86,87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93,94,95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105, 106, 107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113, 114,115</w:t>
            </w:r>
          </w:p>
        </w:tc>
        <w:tc>
          <w:tcPr>
            <w:tcW w:w="1901" w:type="dxa"/>
          </w:tcPr>
          <w:p w:rsidR="009854D3" w:rsidRPr="00E81C5A" w:rsidRDefault="009854D3" w:rsidP="0098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854D3" w:rsidRPr="00E81C5A" w:rsidTr="00107B60">
        <w:trPr>
          <w:trHeight w:val="506"/>
        </w:trPr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12 – Bài 3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96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9854D3" w:rsidRPr="00E81C5A" w:rsidRDefault="009854D3" w:rsidP="0098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54D3" w:rsidRPr="00E81C5A" w:rsidTr="00107B60">
        <w:trPr>
          <w:trHeight w:val="506"/>
        </w:trPr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– Bài 4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âu 88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97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108, 109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116</w:t>
            </w:r>
          </w:p>
        </w:tc>
        <w:tc>
          <w:tcPr>
            <w:tcW w:w="1901" w:type="dxa"/>
          </w:tcPr>
          <w:p w:rsidR="009854D3" w:rsidRPr="00E81C5A" w:rsidRDefault="009854D3" w:rsidP="0098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54D3" w:rsidRPr="00E81C5A" w:rsidTr="00107B60">
        <w:trPr>
          <w:trHeight w:val="506"/>
        </w:trPr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12 – Bài 6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98,99,100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117,118</w:t>
            </w:r>
          </w:p>
        </w:tc>
        <w:tc>
          <w:tcPr>
            <w:tcW w:w="1901" w:type="dxa"/>
          </w:tcPr>
          <w:p w:rsidR="009854D3" w:rsidRPr="00E81C5A" w:rsidRDefault="009854D3" w:rsidP="0098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54D3" w:rsidRPr="00E81C5A" w:rsidTr="00107B60">
        <w:trPr>
          <w:trHeight w:val="506"/>
        </w:trPr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12 – Bài 7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89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101, 102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110,111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119,120</w:t>
            </w:r>
          </w:p>
        </w:tc>
        <w:tc>
          <w:tcPr>
            <w:tcW w:w="1901" w:type="dxa"/>
          </w:tcPr>
          <w:p w:rsidR="009854D3" w:rsidRPr="00E81C5A" w:rsidRDefault="009854D3" w:rsidP="0098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854D3" w:rsidRPr="00E81C5A" w:rsidTr="00107B60">
        <w:trPr>
          <w:trHeight w:val="506"/>
        </w:trPr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12 – Bài 8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 xml:space="preserve">Câu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90,91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103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112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9854D3" w:rsidRPr="00E81C5A" w:rsidRDefault="009854D3" w:rsidP="0098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54D3" w:rsidRPr="00E81C5A" w:rsidTr="00107B60">
        <w:trPr>
          <w:trHeight w:val="506"/>
        </w:trPr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12 – Bài 9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92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Câu 104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9854D3" w:rsidRPr="00E81C5A" w:rsidRDefault="009854D3" w:rsidP="0098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54D3" w:rsidRPr="00E81C5A" w:rsidTr="00107B60">
        <w:trPr>
          <w:trHeight w:val="506"/>
        </w:trPr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i/>
                <w:sz w:val="24"/>
                <w:szCs w:val="24"/>
              </w:rPr>
              <w:t>Tổng lớp 12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i/>
                <w:sz w:val="24"/>
                <w:szCs w:val="24"/>
              </w:rPr>
              <w:t>8 câu – 20%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i/>
                <w:sz w:val="24"/>
                <w:szCs w:val="24"/>
              </w:rPr>
              <w:t>12 Câu – 30%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i/>
                <w:sz w:val="24"/>
                <w:szCs w:val="24"/>
              </w:rPr>
              <w:t>8 câu – 20%</w:t>
            </w:r>
          </w:p>
        </w:tc>
        <w:tc>
          <w:tcPr>
            <w:tcW w:w="1660" w:type="dxa"/>
          </w:tcPr>
          <w:p w:rsidR="009854D3" w:rsidRPr="00E81C5A" w:rsidRDefault="009854D3" w:rsidP="009854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C5A">
              <w:rPr>
                <w:rFonts w:ascii="Times New Roman" w:hAnsi="Times New Roman" w:cs="Times New Roman"/>
                <w:i/>
                <w:sz w:val="24"/>
                <w:szCs w:val="24"/>
              </w:rPr>
              <w:t>8 câu – 20%</w:t>
            </w:r>
          </w:p>
        </w:tc>
        <w:tc>
          <w:tcPr>
            <w:tcW w:w="1901" w:type="dxa"/>
          </w:tcPr>
          <w:p w:rsidR="009854D3" w:rsidRPr="00E81C5A" w:rsidRDefault="009854D3" w:rsidP="009854D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36 câu - </w:t>
            </w:r>
            <w:r w:rsidRPr="00E81C5A">
              <w:rPr>
                <w:rFonts w:ascii="Times New Roman" w:hAnsi="Times New Roman" w:cs="Times New Roman"/>
                <w:i/>
                <w:sz w:val="24"/>
                <w:szCs w:val="24"/>
              </w:rPr>
              <w:t>90%</w:t>
            </w:r>
          </w:p>
        </w:tc>
      </w:tr>
      <w:tr w:rsidR="009854D3" w:rsidRPr="00E81C5A" w:rsidTr="00107B60">
        <w:trPr>
          <w:trHeight w:val="506"/>
        </w:trPr>
        <w:tc>
          <w:tcPr>
            <w:tcW w:w="1660" w:type="dxa"/>
          </w:tcPr>
          <w:p w:rsidR="009854D3" w:rsidRPr="00CD27D7" w:rsidRDefault="009854D3" w:rsidP="009854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 w:colFirst="0" w:colLast="5"/>
            <w:r w:rsidRPr="00CD2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Tổng - Tỷ lệ</w:t>
            </w:r>
          </w:p>
        </w:tc>
        <w:tc>
          <w:tcPr>
            <w:tcW w:w="1660" w:type="dxa"/>
          </w:tcPr>
          <w:p w:rsidR="009854D3" w:rsidRPr="00CD27D7" w:rsidRDefault="009854D3" w:rsidP="009854D3">
            <w:pPr>
              <w:pStyle w:val="ListParagraph"/>
              <w:numPr>
                <w:ilvl w:val="0"/>
                <w:numId w:val="3"/>
              </w:numPr>
              <w:ind w:left="354" w:hanging="28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2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Câu - 30%</w:t>
            </w:r>
          </w:p>
        </w:tc>
        <w:tc>
          <w:tcPr>
            <w:tcW w:w="1660" w:type="dxa"/>
          </w:tcPr>
          <w:p w:rsidR="009854D3" w:rsidRPr="00CD27D7" w:rsidRDefault="009854D3" w:rsidP="009854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2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 câu - 30%</w:t>
            </w:r>
          </w:p>
        </w:tc>
        <w:tc>
          <w:tcPr>
            <w:tcW w:w="1660" w:type="dxa"/>
          </w:tcPr>
          <w:p w:rsidR="009854D3" w:rsidRPr="00CD27D7" w:rsidRDefault="009854D3" w:rsidP="009854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2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câu - 20%</w:t>
            </w:r>
          </w:p>
        </w:tc>
        <w:tc>
          <w:tcPr>
            <w:tcW w:w="1660" w:type="dxa"/>
          </w:tcPr>
          <w:p w:rsidR="009854D3" w:rsidRPr="00CD27D7" w:rsidRDefault="009854D3" w:rsidP="009854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2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câu - 20%</w:t>
            </w:r>
          </w:p>
        </w:tc>
        <w:tc>
          <w:tcPr>
            <w:tcW w:w="1901" w:type="dxa"/>
          </w:tcPr>
          <w:p w:rsidR="009854D3" w:rsidRPr="00CD27D7" w:rsidRDefault="009854D3" w:rsidP="009854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2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 câu - 100%</w:t>
            </w:r>
          </w:p>
        </w:tc>
      </w:tr>
      <w:bookmarkEnd w:id="0"/>
    </w:tbl>
    <w:p w:rsidR="004A7167" w:rsidRPr="00E81C5A" w:rsidRDefault="004A7167" w:rsidP="004A7167">
      <w:pPr>
        <w:rPr>
          <w:rFonts w:ascii="Times New Roman" w:hAnsi="Times New Roman" w:cs="Times New Roman"/>
          <w:sz w:val="24"/>
          <w:szCs w:val="24"/>
        </w:rPr>
      </w:pPr>
    </w:p>
    <w:p w:rsidR="004A7167" w:rsidRPr="00E81C5A" w:rsidRDefault="004A7167">
      <w:pPr>
        <w:rPr>
          <w:rFonts w:ascii="Times New Roman" w:hAnsi="Times New Roman" w:cs="Times New Roman"/>
          <w:sz w:val="24"/>
          <w:szCs w:val="24"/>
        </w:rPr>
      </w:pPr>
    </w:p>
    <w:sectPr w:rsidR="004A7167" w:rsidRPr="00E81C5A" w:rsidSect="00107B60">
      <w:pgSz w:w="12240" w:h="15840"/>
      <w:pgMar w:top="1134" w:right="75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015C4D"/>
    <w:multiLevelType w:val="hybridMultilevel"/>
    <w:tmpl w:val="97A2A06C"/>
    <w:lvl w:ilvl="0" w:tplc="F000D4B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491AD7"/>
    <w:multiLevelType w:val="hybridMultilevel"/>
    <w:tmpl w:val="87A8D552"/>
    <w:lvl w:ilvl="0" w:tplc="4B02E5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0E2B8A"/>
    <w:multiLevelType w:val="hybridMultilevel"/>
    <w:tmpl w:val="726AC168"/>
    <w:lvl w:ilvl="0" w:tplc="FE56BB2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167"/>
    <w:rsid w:val="00107B60"/>
    <w:rsid w:val="0028200B"/>
    <w:rsid w:val="00301944"/>
    <w:rsid w:val="003943E9"/>
    <w:rsid w:val="00415944"/>
    <w:rsid w:val="004924E2"/>
    <w:rsid w:val="004A7167"/>
    <w:rsid w:val="005C431D"/>
    <w:rsid w:val="008505C5"/>
    <w:rsid w:val="008D20E9"/>
    <w:rsid w:val="009647EB"/>
    <w:rsid w:val="00974BBA"/>
    <w:rsid w:val="009854D3"/>
    <w:rsid w:val="00A80708"/>
    <w:rsid w:val="00A81A1A"/>
    <w:rsid w:val="00AE4F97"/>
    <w:rsid w:val="00BF4EEE"/>
    <w:rsid w:val="00CD27D7"/>
    <w:rsid w:val="00E81C5A"/>
    <w:rsid w:val="00F6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0A4B8E-4022-4AFC-BE9B-1B8CD0BE9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7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4B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BB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85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2019-03-19T06:49:00Z</cp:lastPrinted>
  <dcterms:created xsi:type="dcterms:W3CDTF">2019-03-19T08:34:00Z</dcterms:created>
  <dcterms:modified xsi:type="dcterms:W3CDTF">2019-03-19T08:34:00Z</dcterms:modified>
</cp:coreProperties>
</file>